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073A38">
        <w:rPr>
          <w:rFonts w:ascii="Times New Roman" w:hAnsi="Times New Roman" w:cs="Times New Roman"/>
          <w:b/>
          <w:sz w:val="40"/>
          <w:szCs w:val="40"/>
        </w:rPr>
        <w:t>Меню на 17.02.</w:t>
      </w:r>
      <w:r w:rsidR="008B4C31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86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Каша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вязк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>. пшенная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Кафейн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.н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апиток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с молоком 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Салат морковный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Суп вермишелевый на кур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/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б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Капуста тушеная с мясом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Компот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с/ф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5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79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Молоко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кипячен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Суфле из рыбы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Картофельное пюре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Кондит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.и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зделие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</w:tbl>
    <w:p w:rsidR="005E6E7D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073A38">
        <w:rPr>
          <w:rFonts w:ascii="Times New Roman" w:hAnsi="Times New Roman" w:cs="Times New Roman"/>
          <w:b/>
          <w:sz w:val="40"/>
          <w:szCs w:val="40"/>
        </w:rPr>
        <w:t>Меню на  18.02.</w:t>
      </w:r>
      <w:r w:rsidR="00646286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86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Каша манная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Какао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Салат из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зелён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.г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орошка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Борщ на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кур/б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. со сметаной 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Мясные котлеты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Гречка отв.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Соус томатный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Компот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с/ф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5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79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Кефир нежирный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Пироги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печен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.с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луком и яйцом 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</w:tbl>
    <w:p w:rsidR="005E6E7D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2день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073A38">
        <w:rPr>
          <w:rFonts w:ascii="Times New Roman" w:hAnsi="Times New Roman" w:cs="Times New Roman"/>
          <w:b/>
          <w:sz w:val="40"/>
          <w:szCs w:val="40"/>
        </w:rPr>
        <w:t>Меню на  19.02.</w:t>
      </w:r>
      <w:r w:rsidR="00AC61C4">
        <w:rPr>
          <w:rFonts w:ascii="Times New Roman" w:hAnsi="Times New Roman" w:cs="Times New Roman"/>
          <w:b/>
          <w:sz w:val="40"/>
          <w:szCs w:val="40"/>
        </w:rPr>
        <w:t>202</w:t>
      </w:r>
      <w:r w:rsidR="00646286">
        <w:rPr>
          <w:rFonts w:ascii="Times New Roman" w:hAnsi="Times New Roman" w:cs="Times New Roman"/>
          <w:b/>
          <w:sz w:val="40"/>
          <w:szCs w:val="40"/>
        </w:rPr>
        <w:t>5</w:t>
      </w:r>
      <w:r w:rsidRPr="00295FBC">
        <w:rPr>
          <w:rFonts w:ascii="Times New Roman" w:hAnsi="Times New Roman" w:cs="Times New Roman"/>
          <w:b/>
          <w:sz w:val="40"/>
          <w:szCs w:val="40"/>
        </w:rPr>
        <w:t>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86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Суп молочный вермишелевый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200/5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Салат из свеклы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Суп картофельный с мясными фрикадельками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Рыбные котлеты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Перловая каша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Соус томатный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Компот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с/ф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5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79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Молоко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кипяч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Пудинг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творож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.с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рисом,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смет.соус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Кисель из плодово-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ягод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.к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онц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Кондит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.и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зделие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</w:tr>
    </w:tbl>
    <w:p w:rsidR="005E6E7D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3день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8B4C31" w:rsidRPr="00F842FE" w:rsidRDefault="008B4C31" w:rsidP="008B4C31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8B4C31" w:rsidRDefault="008B4C31" w:rsidP="008B4C3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ведующий МБДОУ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-«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8B4C31" w:rsidRDefault="008B4C31" w:rsidP="005E6E7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C31" w:rsidRDefault="008B4C31" w:rsidP="005E6E7D"/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073A38">
        <w:rPr>
          <w:rFonts w:ascii="Times New Roman" w:hAnsi="Times New Roman" w:cs="Times New Roman"/>
          <w:b/>
          <w:sz w:val="40"/>
          <w:szCs w:val="40"/>
        </w:rPr>
        <w:t>Меню на  20.02.</w:t>
      </w:r>
      <w:r w:rsidR="008B4C31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75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Каша вязкая геркулесовая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мол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.с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маслом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Какао напиток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Винегрет овощной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Щи из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св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.к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апусты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на кур./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б.со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сметаной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Плов мясной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</w:t>
            </w:r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омпот </w:t>
            </w:r>
            <w:proofErr w:type="gramStart"/>
            <w:r w:rsidRPr="008967DC"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 с\ф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80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пшеничный</w:t>
            </w:r>
          </w:p>
        </w:tc>
        <w:tc>
          <w:tcPr>
            <w:tcW w:w="3090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</w:t>
            </w:r>
            <w:r w:rsidRPr="008967DC">
              <w:rPr>
                <w:rFonts w:ascii="Arial CYR" w:hAnsi="Arial CYR" w:cs="Arial CYR"/>
                <w:sz w:val="28"/>
                <w:szCs w:val="28"/>
              </w:rPr>
              <w:t>ефир нежирный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Ватрушка с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повидлой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</w:tr>
    </w:tbl>
    <w:p w:rsidR="005E6E7D" w:rsidRPr="00295FBC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4день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8B4C31">
        <w:rPr>
          <w:rFonts w:ascii="Times New Roman" w:hAnsi="Times New Roman" w:cs="Times New Roman"/>
          <w:b/>
          <w:sz w:val="40"/>
          <w:szCs w:val="40"/>
        </w:rPr>
        <w:t xml:space="preserve">Меню на </w:t>
      </w:r>
      <w:r w:rsidR="00073A38">
        <w:rPr>
          <w:rFonts w:ascii="Times New Roman" w:hAnsi="Times New Roman" w:cs="Times New Roman"/>
          <w:b/>
          <w:sz w:val="40"/>
          <w:szCs w:val="40"/>
        </w:rPr>
        <w:t xml:space="preserve">  21.02.</w:t>
      </w:r>
      <w:bookmarkStart w:id="0" w:name="_GoBack"/>
      <w:bookmarkEnd w:id="0"/>
      <w:r w:rsidR="008B4C31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75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Каша дружба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вазкая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с маслом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200/5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Салат морковный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Суп гороховый на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кур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.б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Жаркое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по домашнему</w:t>
            </w:r>
            <w:proofErr w:type="gram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</w:t>
            </w:r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омпот </w:t>
            </w:r>
            <w:proofErr w:type="gramStart"/>
            <w:r w:rsidRPr="008967DC"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 с\ф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80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90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Молоко кип.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Лакомка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твор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. Со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сгущ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.м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олоком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Кондит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.и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зделие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</w:tr>
    </w:tbl>
    <w:p w:rsidR="005E6E7D" w:rsidRPr="00295FBC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5день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4A425B" w:rsidRDefault="004A425B"/>
    <w:sectPr w:rsidR="004A4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E7D"/>
    <w:rsid w:val="00073A38"/>
    <w:rsid w:val="000D5146"/>
    <w:rsid w:val="00456E91"/>
    <w:rsid w:val="004A425B"/>
    <w:rsid w:val="005E6E7D"/>
    <w:rsid w:val="00646286"/>
    <w:rsid w:val="008920A0"/>
    <w:rsid w:val="008B4C31"/>
    <w:rsid w:val="00AC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1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16AE4-EEAB-4A0D-AAB5-6707B38D2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cp:lastPrinted>2025-01-10T03:42:00Z</cp:lastPrinted>
  <dcterms:created xsi:type="dcterms:W3CDTF">2025-02-03T09:41:00Z</dcterms:created>
  <dcterms:modified xsi:type="dcterms:W3CDTF">2025-02-03T09:41:00Z</dcterms:modified>
</cp:coreProperties>
</file>